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3F9ED" w14:textId="714BC4DD" w:rsidR="00C572AB" w:rsidRDefault="00432674">
      <w:r>
        <w:rPr>
          <w:noProof/>
        </w:rPr>
        <w:drawing>
          <wp:anchor distT="0" distB="0" distL="114300" distR="114300" simplePos="0" relativeHeight="251659264" behindDoc="0" locked="0" layoutInCell="1" allowOverlap="1" wp14:anchorId="02CC49E0" wp14:editId="0DA80B17">
            <wp:simplePos x="0" y="0"/>
            <wp:positionH relativeFrom="column">
              <wp:posOffset>1752600</wp:posOffset>
            </wp:positionH>
            <wp:positionV relativeFrom="paragraph">
              <wp:posOffset>179705</wp:posOffset>
            </wp:positionV>
            <wp:extent cx="3324225" cy="5306060"/>
            <wp:effectExtent l="0" t="0" r="9525" b="8890"/>
            <wp:wrapSquare wrapText="bothSides"/>
            <wp:docPr id="1839542873" name="Picture 1" descr="A computer screen 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42873" name="Picture 1" descr="A computer screen shot of a book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7" t="24503" r="46723" b="8372"/>
                    <a:stretch/>
                  </pic:blipFill>
                  <pic:spPr bwMode="auto">
                    <a:xfrm>
                      <a:off x="0" y="0"/>
                      <a:ext cx="3324225" cy="530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7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674"/>
    <w:rsid w:val="00432674"/>
    <w:rsid w:val="004E73EC"/>
    <w:rsid w:val="00C17237"/>
    <w:rsid w:val="00C572AB"/>
    <w:rsid w:val="00C6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6C2CE9"/>
  <w15:chartTrackingRefBased/>
  <w15:docId w15:val="{8B77AF68-B2CB-4FC7-B318-D1EF6489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440" w:right="14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326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26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26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6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6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6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6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6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6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6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26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26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6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6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6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6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6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6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6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2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2674"/>
    <w:pPr>
      <w:numPr>
        <w:ilvl w:val="1"/>
      </w:numPr>
      <w:spacing w:after="160"/>
      <w:ind w:left="144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26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26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26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26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26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26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26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26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Cleary</dc:creator>
  <cp:keywords/>
  <dc:description/>
  <cp:lastModifiedBy>Jay Cleary</cp:lastModifiedBy>
  <cp:revision>2</cp:revision>
  <dcterms:created xsi:type="dcterms:W3CDTF">2024-07-10T20:34:00Z</dcterms:created>
  <dcterms:modified xsi:type="dcterms:W3CDTF">2024-07-10T20:34:00Z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960b20bf-8600-4b3f-95d5-fc1149e0b590</vt:lpwstr>
  </property>
</Properties>
</file>